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3119"/>
        <w:gridCol w:w="2977"/>
      </w:tblGrid>
      <w:tr w:rsidR="00785F2F" w:rsidRPr="0067021A" w14:paraId="34741D43" w14:textId="77777777" w:rsidTr="008E30D4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34741D40" w14:textId="77777777" w:rsidR="00785F2F" w:rsidRDefault="00785F2F" w:rsidP="008E30D4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4741D55" wp14:editId="34741D56">
                  <wp:extent cx="1893600" cy="374400"/>
                  <wp:effectExtent l="0" t="0" r="0" b="6985"/>
                  <wp:docPr id="3" name="Bilde 3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4741D41" w14:textId="77777777" w:rsidR="00785F2F" w:rsidRPr="006176D3" w:rsidRDefault="00785F2F" w:rsidP="008E30D4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Vedlegg 1</w:t>
            </w:r>
          </w:p>
          <w:p w14:paraId="34741D42" w14:textId="77777777" w:rsidR="00785F2F" w:rsidRPr="0067021A" w:rsidRDefault="00785F2F" w:rsidP="008215A7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</w:t>
            </w:r>
            <w:r w:rsidR="008215A7">
              <w:rPr>
                <w:rFonts w:asciiTheme="minorHAnsi" w:hAnsiTheme="minorHAnsi"/>
                <w:b/>
                <w:sz w:val="28"/>
                <w:szCs w:val="28"/>
              </w:rPr>
              <w:t>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785F2F" w:rsidRPr="0067021A" w14:paraId="34741D47" w14:textId="77777777" w:rsidTr="008E30D4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14:paraId="34741D44" w14:textId="3AB1DC2F" w:rsidR="00785F2F" w:rsidRPr="00567B52" w:rsidRDefault="00785F2F" w:rsidP="008E30D4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741D45" w14:textId="5458B9E9" w:rsidR="00785F2F" w:rsidRPr="00567B52" w:rsidRDefault="00785F2F" w:rsidP="008E30D4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1D46" w14:textId="53F25A2A" w:rsidR="00785F2F" w:rsidRPr="00567B52" w:rsidRDefault="00785F2F" w:rsidP="008E30D4">
            <w:pPr>
              <w:rPr>
                <w:snapToGrid w:val="0"/>
                <w:sz w:val="18"/>
                <w:szCs w:val="18"/>
                <w:lang w:val="de-DE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785F2F" w:rsidRPr="0067021A" w14:paraId="34741D4B" w14:textId="77777777" w:rsidTr="008E30D4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14:paraId="34741D48" w14:textId="1379F213" w:rsidR="00785F2F" w:rsidRPr="00567B52" w:rsidRDefault="00785F2F" w:rsidP="008E30D4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741D49" w14:textId="404DAFC1" w:rsidR="00785F2F" w:rsidRPr="00567B52" w:rsidRDefault="00785F2F" w:rsidP="008E30D4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1D4A" w14:textId="02E90411" w:rsidR="00785F2F" w:rsidRPr="00567B52" w:rsidRDefault="00785F2F" w:rsidP="008E30D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785F2F" w:rsidRPr="0067021A" w14:paraId="34741D4D" w14:textId="77777777" w:rsidTr="008E30D4">
        <w:trPr>
          <w:cantSplit/>
          <w:trHeight w:val="312"/>
        </w:trPr>
        <w:tc>
          <w:tcPr>
            <w:tcW w:w="9498" w:type="dxa"/>
            <w:gridSpan w:val="4"/>
            <w:shd w:val="clear" w:color="auto" w:fill="A6A6A6" w:themeFill="background1" w:themeFillShade="A6"/>
            <w:vAlign w:val="center"/>
          </w:tcPr>
          <w:p w14:paraId="34741D4C" w14:textId="77777777" w:rsidR="00785F2F" w:rsidRPr="00CF646B" w:rsidRDefault="00785F2F" w:rsidP="008E30D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34741D4E" w14:textId="77777777" w:rsidR="00785F2F" w:rsidRDefault="00785F2F" w:rsidP="00785F2F">
      <w:pPr>
        <w:rPr>
          <w:rFonts w:ascii="Arial" w:hAnsi="Arial"/>
          <w:sz w:val="16"/>
        </w:rPr>
      </w:pPr>
    </w:p>
    <w:p w14:paraId="34741D4F" w14:textId="77777777" w:rsidR="00785F2F" w:rsidRDefault="00785F2F" w:rsidP="00785F2F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785F2F" w:rsidRPr="00E2726E" w14:paraId="34741D52" w14:textId="77777777" w:rsidTr="008E30D4">
        <w:tc>
          <w:tcPr>
            <w:tcW w:w="9498" w:type="dxa"/>
            <w:shd w:val="clear" w:color="auto" w:fill="EAF1DD" w:themeFill="accent3" w:themeFillTint="33"/>
          </w:tcPr>
          <w:p w14:paraId="34741D50" w14:textId="77777777" w:rsidR="00785F2F" w:rsidRPr="00E2726E" w:rsidRDefault="00785F2F" w:rsidP="008E30D4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Veiledning i bruk av vedlegget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34741D51" w14:textId="77777777" w:rsidR="00785F2F" w:rsidRPr="007B750F" w:rsidRDefault="00785F2F" w:rsidP="008E30D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>Skjema</w:t>
            </w:r>
            <w:r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kan benyttes som vedlegg til skjema for endringsordre (EO), skjema for endringsforespørsel (EF) og skjema for rekvisisjon (R) for å spesifisere endringen nærmere og angi byggherrens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(BH</w:t>
            </w: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)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eventuelle syn på vederlagsjustering. </w:t>
            </w:r>
          </w:p>
        </w:tc>
      </w:tr>
    </w:tbl>
    <w:p w14:paraId="34741D53" w14:textId="77777777" w:rsidR="00785F2F" w:rsidRDefault="00835E5F" w:rsidP="00835E5F">
      <w:pPr>
        <w:tabs>
          <w:tab w:val="left" w:pos="2003"/>
        </w:tabs>
        <w:spacing w:after="120"/>
        <w:ind w:left="-142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bookmarkStart w:id="0" w:name="_MON_1465369835"/>
    <w:bookmarkEnd w:id="0"/>
    <w:p w14:paraId="34741D54" w14:textId="77777777" w:rsidR="00C641F5" w:rsidRDefault="00E46799" w:rsidP="00D3117A">
      <w:pPr>
        <w:spacing w:after="120"/>
        <w:ind w:left="-142"/>
      </w:pPr>
      <w:r>
        <w:rPr>
          <w:rFonts w:asciiTheme="minorHAnsi" w:hAnsiTheme="minorHAnsi"/>
        </w:rPr>
        <w:object w:dxaOrig="8730" w:dyaOrig="9627" w14:anchorId="34741D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3" type="#_x0000_t75" style="width:475.5pt;height:481.5pt" o:ole="">
            <v:imagedata r:id="rId10" o:title=""/>
          </v:shape>
          <o:OLEObject Type="Embed" ProgID="Excel.Sheet.12" ShapeID="_x0000_i1073" DrawAspect="Content" ObjectID="_1712584095" r:id="rId11"/>
        </w:object>
      </w:r>
    </w:p>
    <w:sectPr w:rsidR="00C641F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54CA5" w14:textId="77777777" w:rsidR="00527BB3" w:rsidRDefault="00527BB3" w:rsidP="00D3117A">
      <w:r>
        <w:separator/>
      </w:r>
    </w:p>
  </w:endnote>
  <w:endnote w:type="continuationSeparator" w:id="0">
    <w:p w14:paraId="51029E4B" w14:textId="77777777" w:rsidR="00527BB3" w:rsidRDefault="00527BB3" w:rsidP="00D31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AA02" w14:textId="77777777" w:rsidR="009D377A" w:rsidRDefault="009D377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1D5C" w14:textId="77777777" w:rsidR="00D3117A" w:rsidRDefault="00D3117A">
    <w:pPr>
      <w:pStyle w:val="Bunntekst"/>
    </w:pPr>
  </w:p>
  <w:p w14:paraId="34741D6C" w14:textId="77777777" w:rsidR="00D3117A" w:rsidRDefault="00D3117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3A1E" w14:textId="77777777" w:rsidR="009D377A" w:rsidRDefault="009D377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5098A" w14:textId="77777777" w:rsidR="00527BB3" w:rsidRDefault="00527BB3" w:rsidP="00D3117A">
      <w:r>
        <w:separator/>
      </w:r>
    </w:p>
  </w:footnote>
  <w:footnote w:type="continuationSeparator" w:id="0">
    <w:p w14:paraId="3D829017" w14:textId="77777777" w:rsidR="00527BB3" w:rsidRDefault="00527BB3" w:rsidP="00D31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800C" w14:textId="77777777" w:rsidR="009D377A" w:rsidRDefault="009D377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3280" w14:textId="77777777" w:rsidR="009D377A" w:rsidRDefault="009D3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535B7" w14:textId="77777777" w:rsidR="009D377A" w:rsidRDefault="009D377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F2F"/>
    <w:rsid w:val="000735A7"/>
    <w:rsid w:val="000E2655"/>
    <w:rsid w:val="001963A8"/>
    <w:rsid w:val="003D31EB"/>
    <w:rsid w:val="00527BB3"/>
    <w:rsid w:val="00651DA9"/>
    <w:rsid w:val="00785F2F"/>
    <w:rsid w:val="00796196"/>
    <w:rsid w:val="00800EB5"/>
    <w:rsid w:val="008215A7"/>
    <w:rsid w:val="00835E5F"/>
    <w:rsid w:val="008D0D42"/>
    <w:rsid w:val="009D377A"/>
    <w:rsid w:val="00A26375"/>
    <w:rsid w:val="00C3350E"/>
    <w:rsid w:val="00C641F5"/>
    <w:rsid w:val="00D3117A"/>
    <w:rsid w:val="00E0732D"/>
    <w:rsid w:val="00E46799"/>
    <w:rsid w:val="00E6024A"/>
    <w:rsid w:val="00EC5111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741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85F2F"/>
    <w:pPr>
      <w:tabs>
        <w:tab w:val="center" w:pos="4536"/>
        <w:tab w:val="right" w:pos="9072"/>
      </w:tabs>
      <w:spacing w:before="240"/>
    </w:pPr>
    <w:rPr>
      <w:sz w:val="24"/>
    </w:rPr>
  </w:style>
  <w:style w:type="character" w:customStyle="1" w:styleId="TopptekstTegn">
    <w:name w:val="Topptekst Tegn"/>
    <w:basedOn w:val="Standardskriftforavsnitt"/>
    <w:link w:val="Topptekst"/>
    <w:rsid w:val="00785F2F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85F2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85F2F"/>
    <w:rPr>
      <w:rFonts w:ascii="Tahoma" w:eastAsia="Times New Roman" w:hAnsi="Tahoma" w:cs="Tahoma"/>
      <w:sz w:val="16"/>
      <w:szCs w:val="16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3117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3117A"/>
    <w:rPr>
      <w:rFonts w:ascii="Times New Roman" w:eastAsia="Times New Roman" w:hAnsi="Times New Roman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.xlsx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5DF4EBA2-1593-42A8-B7DE-43BDC9529C43}">
  <ds:schemaRefs>
    <ds:schemaRef ds:uri="http://www.w3.org/XML/1998/namespace"/>
    <ds:schemaRef ds:uri="http://purl.org/dc/terms/"/>
    <ds:schemaRef ds:uri="http://schemas.microsoft.com/office/infopath/2007/PartnerControls"/>
    <ds:schemaRef ds:uri="cf520d29-fcf5-48c2-bbdb-830f4bb9c0b2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e3442d7e-2813-480c-93e1-e25312d03de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06759AA-64B3-457A-9EB5-A8BDFE26980F}"/>
</file>

<file path=customXml/itemProps3.xml><?xml version="1.0" encoding="utf-8"?>
<ds:datastoreItem xmlns:ds="http://schemas.openxmlformats.org/officeDocument/2006/customXml" ds:itemID="{272C9832-70FC-46D0-ADCA-7E32A25CA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3CC2A-90F6-4B61-A696-12A9EEB619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09-09-M24 Vedlegg EO_ EF_R (NS 8407)</dc:title>
  <dc:creator/>
  <cp:lastModifiedBy/>
  <cp:revision>1</cp:revision>
  <dcterms:created xsi:type="dcterms:W3CDTF">2020-11-20T12:25:00Z</dcterms:created>
  <dcterms:modified xsi:type="dcterms:W3CDTF">2022-04-27T15:02:00Z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4" name="Visbane">
    <vt:lpwstr/>
  </property>
  <property fmtid="{D5CDD505-2E9C-101B-9397-08002B2CF9AE}" pid="5" name="ContentTypeId">
    <vt:lpwstr>0x010100BB7B3C87742A69499C009069945492960061F4F43E5B37B44D8864B6C00826844A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Anskaffelseskategori">
    <vt:lpwstr/>
  </property>
</Properties>
</file>